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BF82" w14:textId="062741FC" w:rsidR="00B73B82" w:rsidRPr="00E7296A" w:rsidRDefault="00E7296A" w:rsidP="00DF467A">
      <w:pPr>
        <w:keepNext/>
        <w:spacing w:before="120" w:after="120" w:line="360" w:lineRule="auto"/>
        <w:jc w:val="center"/>
        <w:rPr>
          <w:bCs/>
          <w:sz w:val="20"/>
          <w:szCs w:val="20"/>
          <w:u w:color="000000"/>
        </w:rPr>
      </w:pPr>
      <w:r>
        <w:rPr>
          <w:bCs/>
          <w:sz w:val="20"/>
          <w:szCs w:val="20"/>
          <w:u w:color="000000"/>
        </w:rPr>
        <w:t xml:space="preserve">                                                             </w:t>
      </w:r>
      <w:r w:rsidRPr="00E7296A">
        <w:rPr>
          <w:bCs/>
          <w:sz w:val="20"/>
          <w:szCs w:val="20"/>
          <w:u w:color="000000"/>
        </w:rPr>
        <w:t xml:space="preserve">Załącznik nr 1 do </w:t>
      </w:r>
      <w:r>
        <w:rPr>
          <w:bCs/>
          <w:sz w:val="20"/>
          <w:szCs w:val="20"/>
          <w:u w:color="000000"/>
        </w:rPr>
        <w:t>Regulaminu Budżetu Obywatelskiego Gminy Koronowo</w:t>
      </w:r>
    </w:p>
    <w:p w14:paraId="3B58B00B" w14:textId="77777777" w:rsidR="00B73B82" w:rsidRDefault="00B73B82" w:rsidP="00DF467A">
      <w:pPr>
        <w:keepNext/>
        <w:spacing w:before="120" w:after="120" w:line="360" w:lineRule="auto"/>
        <w:jc w:val="center"/>
        <w:rPr>
          <w:b/>
          <w:u w:color="000000"/>
        </w:rPr>
      </w:pPr>
    </w:p>
    <w:p w14:paraId="71553AE1" w14:textId="0C94965A" w:rsidR="00DF467A" w:rsidRPr="00B42434" w:rsidRDefault="00DF467A" w:rsidP="00DF467A">
      <w:pPr>
        <w:keepNext/>
        <w:spacing w:before="120" w:after="120" w:line="360" w:lineRule="auto"/>
        <w:jc w:val="center"/>
        <w:rPr>
          <w:u w:color="000000"/>
        </w:rPr>
      </w:pPr>
      <w:r w:rsidRPr="001600F8">
        <w:rPr>
          <w:b/>
          <w:u w:color="000000"/>
        </w:rPr>
        <w:t>Formularz zgłoszenia  propozycji projektu do Budżetu Obywatelskiego                                                          Gmin</w:t>
      </w:r>
      <w:r>
        <w:rPr>
          <w:b/>
          <w:u w:color="000000"/>
        </w:rPr>
        <w:t>y</w:t>
      </w:r>
      <w:r w:rsidRPr="001600F8">
        <w:rPr>
          <w:b/>
          <w:u w:color="000000"/>
        </w:rPr>
        <w:t xml:space="preserve"> Koronowo na …………. rok</w:t>
      </w:r>
    </w:p>
    <w:p w14:paraId="6DC0AC44" w14:textId="77777777" w:rsidR="00DF467A" w:rsidRPr="001600F8" w:rsidRDefault="00DF467A" w:rsidP="00DF467A">
      <w:pPr>
        <w:keepNext/>
        <w:spacing w:line="360" w:lineRule="auto"/>
        <w:jc w:val="center"/>
        <w:rPr>
          <w:b/>
          <w:u w:color="000000"/>
        </w:rPr>
      </w:pP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5611"/>
        <w:gridCol w:w="2317"/>
      </w:tblGrid>
      <w:tr w:rsidR="00DF467A" w:rsidRPr="001600F8" w14:paraId="4B5EB76C" w14:textId="77777777" w:rsidTr="00B249FD">
        <w:trPr>
          <w:trHeight w:val="555"/>
        </w:trPr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A783" w14:textId="77777777" w:rsidR="00DF467A" w:rsidRPr="001600F8" w:rsidRDefault="00DF467A" w:rsidP="00B249FD">
            <w:pPr>
              <w:jc w:val="center"/>
              <w:rPr>
                <w:u w:color="000000"/>
              </w:rPr>
            </w:pPr>
            <w:r w:rsidRPr="001600F8">
              <w:rPr>
                <w:b/>
                <w:u w:color="000000"/>
              </w:rPr>
              <w:t>Imię i </w:t>
            </w:r>
            <w:r w:rsidRPr="001600F8">
              <w:rPr>
                <w:u w:color="000000"/>
              </w:rPr>
              <w:t> </w:t>
            </w:r>
            <w:r w:rsidRPr="001600F8">
              <w:rPr>
                <w:b/>
                <w:u w:color="000000"/>
              </w:rPr>
              <w:t>Nazwisko</w:t>
            </w:r>
            <w:r w:rsidRPr="001600F8">
              <w:rPr>
                <w:u w:color="000000"/>
              </w:rPr>
              <w:br/>
            </w:r>
            <w:r w:rsidRPr="001600F8">
              <w:rPr>
                <w:b/>
                <w:u w:color="000000"/>
              </w:rPr>
              <w:t>Wnioskodawcy</w:t>
            </w:r>
          </w:p>
        </w:tc>
        <w:tc>
          <w:tcPr>
            <w:tcW w:w="7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1B57" w14:textId="77777777" w:rsidR="00DF467A" w:rsidRPr="001600F8" w:rsidRDefault="00DF467A" w:rsidP="00B249FD">
            <w:pPr>
              <w:jc w:val="left"/>
            </w:pPr>
          </w:p>
          <w:p w14:paraId="2A95AEC6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t>……………………………………………………………………………………………</w:t>
            </w:r>
          </w:p>
        </w:tc>
      </w:tr>
      <w:tr w:rsidR="00DF467A" w:rsidRPr="001600F8" w14:paraId="18E71221" w14:textId="77777777" w:rsidTr="00B249FD"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8DBE" w14:textId="77777777" w:rsidR="00DF467A" w:rsidRPr="001600F8" w:rsidRDefault="00DF467A" w:rsidP="00B249FD">
            <w:pPr>
              <w:jc w:val="center"/>
              <w:rPr>
                <w:u w:color="000000"/>
              </w:rPr>
            </w:pPr>
            <w:r w:rsidRPr="001600F8">
              <w:rPr>
                <w:b/>
                <w:u w:color="000000"/>
              </w:rPr>
              <w:t>Adres</w:t>
            </w:r>
            <w:r w:rsidRPr="001600F8">
              <w:rPr>
                <w:u w:color="000000"/>
              </w:rPr>
              <w:br/>
            </w:r>
            <w:r w:rsidRPr="001600F8">
              <w:rPr>
                <w:b/>
                <w:u w:color="000000"/>
              </w:rPr>
              <w:t>zamieszkania</w:t>
            </w:r>
          </w:p>
        </w:tc>
        <w:tc>
          <w:tcPr>
            <w:tcW w:w="7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6DE4" w14:textId="77777777" w:rsidR="00DF467A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br/>
              <w:t>Miejscowość i ulica: ……………………………………………………………….</w:t>
            </w:r>
            <w:r w:rsidRPr="001600F8">
              <w:rPr>
                <w:u w:color="000000"/>
              </w:rPr>
              <w:br/>
            </w:r>
            <w:r w:rsidRPr="001600F8">
              <w:rPr>
                <w:u w:color="000000"/>
              </w:rPr>
              <w:br/>
              <w:t>Nr domu: …………………… Nr mieszkania: ……………………</w:t>
            </w:r>
          </w:p>
          <w:p w14:paraId="11CDA2B1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1600F8" w14:paraId="6080E2EA" w14:textId="77777777" w:rsidTr="00B249FD">
        <w:tc>
          <w:tcPr>
            <w:tcW w:w="1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4DCF" w14:textId="77777777" w:rsidR="00DF467A" w:rsidRPr="001600F8" w:rsidRDefault="00DF467A" w:rsidP="00B249FD">
            <w:pPr>
              <w:jc w:val="center"/>
              <w:rPr>
                <w:u w:color="000000"/>
              </w:rPr>
            </w:pPr>
            <w:r w:rsidRPr="001600F8">
              <w:rPr>
                <w:b/>
                <w:u w:color="000000"/>
              </w:rPr>
              <w:t>Kontakt</w:t>
            </w:r>
            <w:r w:rsidRPr="001600F8">
              <w:rPr>
                <w:u w:color="000000"/>
              </w:rPr>
              <w:br/>
            </w:r>
            <w:r w:rsidRPr="001600F8">
              <w:rPr>
                <w:b/>
                <w:u w:color="000000"/>
              </w:rPr>
              <w:t>z wnioskodawcą</w:t>
            </w:r>
          </w:p>
        </w:tc>
        <w:tc>
          <w:tcPr>
            <w:tcW w:w="7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E587" w14:textId="77777777" w:rsidR="00DF467A" w:rsidRPr="001600F8" w:rsidRDefault="00DF467A" w:rsidP="00B249FD">
            <w:pPr>
              <w:jc w:val="left"/>
              <w:rPr>
                <w:b/>
              </w:rPr>
            </w:pPr>
            <w:r w:rsidRPr="001600F8">
              <w:rPr>
                <w:b/>
              </w:rPr>
              <w:t>Nr tel.:</w:t>
            </w:r>
          </w:p>
          <w:p w14:paraId="329A321A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t xml:space="preserve">           ……………………………………………………………………</w:t>
            </w:r>
          </w:p>
        </w:tc>
      </w:tr>
      <w:tr w:rsidR="00DF467A" w:rsidRPr="001600F8" w14:paraId="39A79FEE" w14:textId="77777777" w:rsidTr="00B249FD">
        <w:tc>
          <w:tcPr>
            <w:tcW w:w="17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122F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</w:tc>
        <w:tc>
          <w:tcPr>
            <w:tcW w:w="7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737C" w14:textId="77777777" w:rsidR="00DF467A" w:rsidRPr="001600F8" w:rsidRDefault="00DF467A" w:rsidP="00B249FD">
            <w:pPr>
              <w:jc w:val="left"/>
              <w:rPr>
                <w:b/>
              </w:rPr>
            </w:pPr>
            <w:r w:rsidRPr="001600F8">
              <w:rPr>
                <w:b/>
              </w:rPr>
              <w:t>e-mail:</w:t>
            </w:r>
          </w:p>
          <w:p w14:paraId="09C730CB" w14:textId="77777777" w:rsidR="00DF467A" w:rsidRPr="001600F8" w:rsidRDefault="00DF467A" w:rsidP="00B249FD">
            <w:pPr>
              <w:jc w:val="left"/>
            </w:pPr>
            <w:r w:rsidRPr="001600F8">
              <w:rPr>
                <w:b/>
              </w:rPr>
              <w:t xml:space="preserve">          </w:t>
            </w:r>
            <w:r w:rsidRPr="001600F8">
              <w:t>………………………………………………………………..</w:t>
            </w:r>
          </w:p>
        </w:tc>
      </w:tr>
      <w:tr w:rsidR="00DF467A" w:rsidRPr="001600F8" w14:paraId="2D7BB110" w14:textId="77777777" w:rsidTr="00B249FD"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5289" w14:textId="77777777" w:rsidR="00DF467A" w:rsidRPr="001600F8" w:rsidRDefault="00DF467A" w:rsidP="00B249FD">
            <w:pPr>
              <w:jc w:val="center"/>
              <w:rPr>
                <w:b/>
                <w:bCs/>
                <w:u w:color="000000"/>
              </w:rPr>
            </w:pPr>
            <w:r w:rsidRPr="001600F8">
              <w:rPr>
                <w:b/>
                <w:bCs/>
                <w:u w:color="000000"/>
              </w:rPr>
              <w:t>Kategoria projektu</w:t>
            </w:r>
          </w:p>
        </w:tc>
        <w:tc>
          <w:tcPr>
            <w:tcW w:w="7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533F" w14:textId="77777777" w:rsidR="00DF467A" w:rsidRPr="001600F8" w:rsidRDefault="00DF467A" w:rsidP="00B249FD">
            <w:pPr>
              <w:jc w:val="left"/>
              <w:rPr>
                <w:bCs/>
              </w:rPr>
            </w:pPr>
            <w:r w:rsidRPr="0096735C">
              <w:rPr>
                <w:b/>
                <w:sz w:val="40"/>
                <w:szCs w:val="40"/>
              </w:rPr>
              <w:t>□</w:t>
            </w:r>
            <w:r w:rsidRPr="001600F8">
              <w:rPr>
                <w:b/>
              </w:rPr>
              <w:t xml:space="preserve"> </w:t>
            </w:r>
            <w:r w:rsidRPr="001600F8">
              <w:rPr>
                <w:bCs/>
              </w:rPr>
              <w:t xml:space="preserve">zadanie inwestycyjne </w:t>
            </w:r>
          </w:p>
          <w:p w14:paraId="75CC6CED" w14:textId="77777777" w:rsidR="00DF467A" w:rsidRPr="001600F8" w:rsidRDefault="00DF467A" w:rsidP="00B249FD">
            <w:pPr>
              <w:jc w:val="left"/>
              <w:rPr>
                <w:bCs/>
              </w:rPr>
            </w:pPr>
            <w:r w:rsidRPr="0096735C">
              <w:rPr>
                <w:bCs/>
                <w:sz w:val="40"/>
                <w:szCs w:val="40"/>
              </w:rPr>
              <w:t>□</w:t>
            </w:r>
            <w:r w:rsidRPr="001600F8">
              <w:rPr>
                <w:bCs/>
              </w:rPr>
              <w:t xml:space="preserve"> zadanie </w:t>
            </w:r>
            <w:r>
              <w:rPr>
                <w:bCs/>
              </w:rPr>
              <w:t>miękkie</w:t>
            </w:r>
            <w:r w:rsidRPr="001600F8">
              <w:rPr>
                <w:bCs/>
              </w:rPr>
              <w:t xml:space="preserve"> </w:t>
            </w:r>
          </w:p>
          <w:p w14:paraId="3E7BC685" w14:textId="77777777" w:rsidR="00DF467A" w:rsidRPr="0096735C" w:rsidRDefault="00DF467A" w:rsidP="00B249FD">
            <w:pPr>
              <w:jc w:val="left"/>
              <w:rPr>
                <w:bCs/>
              </w:rPr>
            </w:pPr>
            <w:r w:rsidRPr="0096735C">
              <w:rPr>
                <w:bCs/>
                <w:sz w:val="40"/>
                <w:szCs w:val="40"/>
              </w:rPr>
              <w:t>□</w:t>
            </w:r>
            <w:r w:rsidRPr="001600F8">
              <w:rPr>
                <w:bCs/>
              </w:rPr>
              <w:t xml:space="preserve"> zadanie </w:t>
            </w:r>
            <w:r>
              <w:rPr>
                <w:bCs/>
              </w:rPr>
              <w:t>w ramach zielonego budżetu</w:t>
            </w:r>
          </w:p>
        </w:tc>
      </w:tr>
      <w:tr w:rsidR="00DF467A" w:rsidRPr="001600F8" w14:paraId="0299BCAC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76FE" w14:textId="77777777" w:rsidR="00DF467A" w:rsidRPr="001600F8" w:rsidRDefault="00DF467A" w:rsidP="00B249FD">
            <w:pPr>
              <w:jc w:val="left"/>
            </w:pPr>
          </w:p>
          <w:p w14:paraId="4695F9B7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t xml:space="preserve">1. </w:t>
            </w:r>
            <w:r w:rsidRPr="001600F8">
              <w:rPr>
                <w:b/>
              </w:rPr>
              <w:t>Tytuł projektu</w:t>
            </w:r>
          </w:p>
        </w:tc>
      </w:tr>
      <w:tr w:rsidR="00DF467A" w:rsidRPr="001600F8" w14:paraId="5835D7A8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C822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  <w:p w14:paraId="7CF59C4A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t xml:space="preserve">       ………………………………………………………………………………………………………….</w:t>
            </w:r>
          </w:p>
          <w:p w14:paraId="7579AEDA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1600F8" w14:paraId="77EA021F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289E" w14:textId="77777777" w:rsidR="00DF467A" w:rsidRPr="001600F8" w:rsidRDefault="00DF467A" w:rsidP="00B249FD">
            <w:pPr>
              <w:rPr>
                <w:u w:color="000000"/>
              </w:rPr>
            </w:pPr>
          </w:p>
          <w:p w14:paraId="08E5EE0C" w14:textId="77777777" w:rsidR="00DF467A" w:rsidRPr="001600F8" w:rsidRDefault="00DF467A" w:rsidP="00B249FD">
            <w:pPr>
              <w:rPr>
                <w:u w:color="000000"/>
              </w:rPr>
            </w:pPr>
            <w:r w:rsidRPr="001600F8">
              <w:rPr>
                <w:u w:color="000000"/>
              </w:rPr>
              <w:t xml:space="preserve">2. </w:t>
            </w:r>
            <w:r w:rsidRPr="001600F8">
              <w:rPr>
                <w:b/>
                <w:u w:color="000000"/>
              </w:rPr>
              <w:t xml:space="preserve">Lokalizacja miejsce realizacji projektu </w:t>
            </w:r>
            <w:r w:rsidRPr="001600F8">
              <w:rPr>
                <w:i/>
                <w:u w:color="000000"/>
              </w:rPr>
              <w:t>(proszę wskazać miejsce realizacji zadania oraz nr działki, jeżeli jest to możliwe podać adres lub opisać obszar w sposób, który umożliwi jego identyfikację; w celach pomocniczych zasadne jest dołączenie mapy lub rysunku sytuacyjnego danego obszaru).</w:t>
            </w:r>
          </w:p>
        </w:tc>
      </w:tr>
      <w:tr w:rsidR="00DF467A" w:rsidRPr="001600F8" w14:paraId="7995E8DA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4F34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  <w:p w14:paraId="74CB661D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t xml:space="preserve">         ………………………………………………………………………………………………….</w:t>
            </w:r>
          </w:p>
          <w:p w14:paraId="3A1959C7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1600F8" w14:paraId="41740F4F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F0EE" w14:textId="77777777" w:rsidR="00DF467A" w:rsidRPr="001600F8" w:rsidRDefault="00DF467A" w:rsidP="00B249FD">
            <w:pPr>
              <w:rPr>
                <w:u w:color="000000"/>
              </w:rPr>
            </w:pPr>
          </w:p>
          <w:p w14:paraId="7CB18624" w14:textId="77777777" w:rsidR="00DF467A" w:rsidRPr="001600F8" w:rsidRDefault="00DF467A" w:rsidP="00B249FD">
            <w:pPr>
              <w:rPr>
                <w:u w:color="000000"/>
              </w:rPr>
            </w:pPr>
            <w:r w:rsidRPr="001600F8">
              <w:rPr>
                <w:u w:color="000000"/>
              </w:rPr>
              <w:t xml:space="preserve">3. </w:t>
            </w:r>
            <w:r w:rsidRPr="001600F8">
              <w:rPr>
                <w:b/>
                <w:u w:color="000000"/>
              </w:rPr>
              <w:t xml:space="preserve">Opis projektu </w:t>
            </w:r>
            <w:r w:rsidRPr="001600F8">
              <w:rPr>
                <w:i/>
                <w:u w:color="000000"/>
              </w:rPr>
              <w:t>(proszę opisać czego dotyczy projekt, co dokładnie ma być zrealizowane w ramach projektu).</w:t>
            </w:r>
          </w:p>
        </w:tc>
      </w:tr>
      <w:tr w:rsidR="00DF467A" w:rsidRPr="001600F8" w14:paraId="59BC27E7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29D6" w14:textId="77777777" w:rsidR="00DF467A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br/>
              <w:t xml:space="preserve">            ……………………………………………………………………………………………………..</w:t>
            </w:r>
          </w:p>
          <w:p w14:paraId="625DABF1" w14:textId="77777777" w:rsidR="00DF467A" w:rsidRDefault="00DF467A" w:rsidP="00B249FD">
            <w:pPr>
              <w:jc w:val="left"/>
              <w:rPr>
                <w:u w:color="000000"/>
              </w:rPr>
            </w:pPr>
          </w:p>
          <w:p w14:paraId="3E9A150B" w14:textId="77777777" w:rsidR="00DF467A" w:rsidRDefault="00DF467A" w:rsidP="00B249FD">
            <w:pPr>
              <w:jc w:val="left"/>
              <w:rPr>
                <w:u w:color="000000"/>
              </w:rPr>
            </w:pPr>
            <w:r>
              <w:rPr>
                <w:u w:color="000000"/>
              </w:rPr>
              <w:t xml:space="preserve">           </w:t>
            </w:r>
            <w:r w:rsidRPr="001600F8">
              <w:rPr>
                <w:u w:color="000000"/>
              </w:rPr>
              <w:t>……………………………………………………………………………………………………..</w:t>
            </w:r>
          </w:p>
          <w:p w14:paraId="38260E54" w14:textId="77777777" w:rsidR="00DF467A" w:rsidRDefault="00DF467A" w:rsidP="00B249FD">
            <w:pPr>
              <w:jc w:val="left"/>
              <w:rPr>
                <w:u w:color="000000"/>
              </w:rPr>
            </w:pPr>
          </w:p>
          <w:p w14:paraId="2700835C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>
              <w:rPr>
                <w:u w:color="000000"/>
              </w:rPr>
              <w:t xml:space="preserve">           </w:t>
            </w:r>
            <w:r w:rsidRPr="001600F8">
              <w:rPr>
                <w:u w:color="000000"/>
              </w:rPr>
              <w:t>……………………………………………………………………………………………………..</w:t>
            </w:r>
            <w:r w:rsidRPr="001600F8">
              <w:rPr>
                <w:u w:color="000000"/>
              </w:rPr>
              <w:br/>
            </w:r>
            <w:r>
              <w:rPr>
                <w:u w:color="000000"/>
              </w:rPr>
              <w:t xml:space="preserve"> </w:t>
            </w:r>
            <w:r w:rsidRPr="001600F8">
              <w:rPr>
                <w:u w:color="000000"/>
              </w:rPr>
              <w:br/>
            </w:r>
          </w:p>
        </w:tc>
      </w:tr>
      <w:tr w:rsidR="00DF467A" w:rsidRPr="001600F8" w14:paraId="258EF53C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ADB3" w14:textId="77777777" w:rsidR="00DF467A" w:rsidRPr="001600F8" w:rsidRDefault="00DF467A" w:rsidP="00B249FD">
            <w:pPr>
              <w:rPr>
                <w:u w:color="000000"/>
              </w:rPr>
            </w:pPr>
          </w:p>
          <w:p w14:paraId="7F3B6B43" w14:textId="77777777" w:rsidR="00DF467A" w:rsidRPr="001600F8" w:rsidRDefault="00DF467A" w:rsidP="00B249FD">
            <w:pPr>
              <w:rPr>
                <w:u w:color="000000"/>
              </w:rPr>
            </w:pPr>
            <w:r w:rsidRPr="001600F8">
              <w:rPr>
                <w:u w:color="000000"/>
              </w:rPr>
              <w:t xml:space="preserve">4. </w:t>
            </w:r>
            <w:r w:rsidRPr="001600F8">
              <w:rPr>
                <w:b/>
                <w:u w:color="000000"/>
              </w:rPr>
              <w:t xml:space="preserve">Skrócony opis projektu </w:t>
            </w:r>
            <w:r w:rsidRPr="001600F8">
              <w:rPr>
                <w:i/>
                <w:u w:color="000000"/>
              </w:rPr>
              <w:t>(proszę opisać w max. 6 zdaniach zasadnicze informacje o projekcie.                             Ten skrócony opis będzie publikowany na stronie Budżetu Obywatelskiego na etapie działań informacyjnych i głosowania).</w:t>
            </w:r>
          </w:p>
        </w:tc>
      </w:tr>
      <w:tr w:rsidR="00DF467A" w:rsidRPr="001600F8" w14:paraId="1F278F1E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B711" w14:textId="77777777" w:rsidR="00DF467A" w:rsidRDefault="00DF467A" w:rsidP="00B249FD">
            <w:pPr>
              <w:jc w:val="left"/>
              <w:rPr>
                <w:u w:color="000000"/>
              </w:rPr>
            </w:pPr>
          </w:p>
          <w:p w14:paraId="7E15F0D2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  <w:p w14:paraId="2AC4ACFD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  <w:r w:rsidRPr="001600F8">
              <w:rPr>
                <w:u w:color="000000"/>
              </w:rPr>
              <w:t xml:space="preserve">        …………………………………………………………………………………………………..</w:t>
            </w:r>
          </w:p>
          <w:p w14:paraId="562D33C2" w14:textId="77777777" w:rsidR="00DF467A" w:rsidRPr="001600F8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1600F8" w14:paraId="6364FF68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2C1E" w14:textId="77777777" w:rsidR="00DF467A" w:rsidRPr="001600F8" w:rsidRDefault="00DF467A" w:rsidP="00B249FD"/>
          <w:p w14:paraId="5A6B59E8" w14:textId="77777777" w:rsidR="00DF467A" w:rsidRPr="001600F8" w:rsidRDefault="00DF467A" w:rsidP="00B249FD">
            <w:pPr>
              <w:rPr>
                <w:u w:color="000000"/>
              </w:rPr>
            </w:pPr>
            <w:r w:rsidRPr="001600F8">
              <w:t xml:space="preserve">5. </w:t>
            </w:r>
            <w:r w:rsidRPr="001600F8">
              <w:rPr>
                <w:b/>
              </w:rPr>
              <w:t xml:space="preserve">Szacunkowy koszt projektu </w:t>
            </w:r>
            <w:r w:rsidRPr="001600F8">
              <w:t xml:space="preserve">(proszę uwzględnić wszystkie możliwe składowe części zadania oraz ich szacunkowe koszty. </w:t>
            </w:r>
            <w:r w:rsidRPr="001600F8">
              <w:rPr>
                <w:u w:val="single"/>
              </w:rPr>
              <w:t>Podanie kosztu szacunkowego jest obligatoryjne</w:t>
            </w:r>
            <w:r w:rsidRPr="001600F8">
              <w:t>)</w:t>
            </w:r>
          </w:p>
        </w:tc>
      </w:tr>
      <w:tr w:rsidR="00DF467A" w:rsidRPr="001600F8" w14:paraId="18869476" w14:textId="77777777" w:rsidTr="00B249FD">
        <w:trPr>
          <w:trHeight w:val="624"/>
        </w:trPr>
        <w:tc>
          <w:tcPr>
            <w:tcW w:w="7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28BA" w14:textId="77777777" w:rsidR="00DF467A" w:rsidRPr="001600F8" w:rsidRDefault="00DF467A" w:rsidP="00B249FD">
            <w:pPr>
              <w:jc w:val="center"/>
              <w:rPr>
                <w:u w:color="000000"/>
              </w:rPr>
            </w:pPr>
            <w:r w:rsidRPr="001600F8">
              <w:rPr>
                <w:i/>
                <w:u w:color="000000"/>
              </w:rPr>
              <w:t>Składowe części zadania (prosimy podać</w:t>
            </w:r>
            <w:r w:rsidRPr="001600F8">
              <w:rPr>
                <w:u w:color="000000"/>
              </w:rPr>
              <w:br/>
            </w:r>
            <w:r w:rsidRPr="001600F8">
              <w:rPr>
                <w:i/>
                <w:u w:color="000000"/>
              </w:rPr>
              <w:t>w punktach lub wpisać od razu szacunkowy koszt</w:t>
            </w:r>
            <w:r w:rsidRPr="001600F8">
              <w:rPr>
                <w:u w:color="000000"/>
              </w:rPr>
              <w:br/>
            </w:r>
            <w:r w:rsidRPr="001600F8">
              <w:rPr>
                <w:i/>
                <w:u w:color="000000"/>
              </w:rPr>
              <w:t>w polu „Łącznie szacunkowo”)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2949" w14:textId="77777777" w:rsidR="00DF467A" w:rsidRPr="001600F8" w:rsidRDefault="00DF467A" w:rsidP="00B249FD">
            <w:pPr>
              <w:jc w:val="center"/>
              <w:rPr>
                <w:u w:color="000000"/>
              </w:rPr>
            </w:pPr>
            <w:r w:rsidRPr="001600F8">
              <w:rPr>
                <w:i/>
              </w:rPr>
              <w:t>Koszt</w:t>
            </w:r>
          </w:p>
        </w:tc>
      </w:tr>
      <w:tr w:rsidR="00DF467A" w:rsidRPr="00532835" w14:paraId="429E0FC1" w14:textId="77777777" w:rsidTr="00B249FD">
        <w:trPr>
          <w:trHeight w:val="624"/>
        </w:trPr>
        <w:tc>
          <w:tcPr>
            <w:tcW w:w="7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3C85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t>1)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A95D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532835" w14:paraId="56C0112F" w14:textId="77777777" w:rsidTr="00B249FD">
        <w:trPr>
          <w:trHeight w:val="624"/>
        </w:trPr>
        <w:tc>
          <w:tcPr>
            <w:tcW w:w="7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3714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t>2)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DD8B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532835" w14:paraId="56E2563C" w14:textId="77777777" w:rsidTr="00B249FD">
        <w:trPr>
          <w:trHeight w:val="624"/>
        </w:trPr>
        <w:tc>
          <w:tcPr>
            <w:tcW w:w="7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234C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t>3)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F1AE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532835" w14:paraId="0654EC1B" w14:textId="77777777" w:rsidTr="00B249FD">
        <w:trPr>
          <w:trHeight w:val="624"/>
        </w:trPr>
        <w:tc>
          <w:tcPr>
            <w:tcW w:w="7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1437" w14:textId="77777777" w:rsidR="00DF467A" w:rsidRPr="00E67D3B" w:rsidRDefault="00DF467A" w:rsidP="00B249FD">
            <w:pPr>
              <w:jc w:val="right"/>
              <w:rPr>
                <w:u w:color="000000"/>
              </w:rPr>
            </w:pPr>
            <w:r w:rsidRPr="00E67D3B">
              <w:rPr>
                <w:b/>
                <w:i/>
              </w:rPr>
              <w:t>Łącznie szacunkowo</w:t>
            </w:r>
            <w:r w:rsidRPr="00E67D3B">
              <w:rPr>
                <w:b/>
              </w:rPr>
              <w:t>: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50BB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532835" w14:paraId="17BF4089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76F1" w14:textId="77777777" w:rsidR="00DF467A" w:rsidRPr="00E67D3B" w:rsidRDefault="00DF467A" w:rsidP="00B249FD">
            <w:pPr>
              <w:jc w:val="left"/>
            </w:pPr>
          </w:p>
          <w:p w14:paraId="2AC9B8B2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t xml:space="preserve">6.  </w:t>
            </w:r>
            <w:r w:rsidRPr="00E67D3B">
              <w:rPr>
                <w:b/>
              </w:rPr>
              <w:t xml:space="preserve">Uzasadnienie </w:t>
            </w:r>
            <w:r w:rsidRPr="00E67D3B">
              <w:rPr>
                <w:i/>
              </w:rPr>
              <w:t>(proszę napisać jaki jest cel realizacji projektu, jakiego  dotyczy problemu, jakie proponuje się rozwiązanie,  prosimy uzasadnić dlaczego zadanie powinno być zrealizowane i w jaki sposób jego realizacja wpłynie  na życie mieszkańców).</w:t>
            </w:r>
          </w:p>
        </w:tc>
      </w:tr>
      <w:tr w:rsidR="00DF467A" w:rsidRPr="00532835" w14:paraId="446A07AB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9745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rPr>
                <w:u w:color="000000"/>
              </w:rPr>
              <w:t xml:space="preserve">   </w:t>
            </w:r>
          </w:p>
          <w:p w14:paraId="00870132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rPr>
                <w:u w:color="000000"/>
              </w:rPr>
              <w:t xml:space="preserve">        ………………………………………………………………………………………….</w:t>
            </w:r>
          </w:p>
          <w:p w14:paraId="56458772" w14:textId="77777777" w:rsidR="00DF467A" w:rsidRPr="00E67D3B" w:rsidRDefault="00DF467A" w:rsidP="00B249FD">
            <w:pPr>
              <w:jc w:val="left"/>
            </w:pPr>
          </w:p>
        </w:tc>
      </w:tr>
      <w:tr w:rsidR="00DF467A" w:rsidRPr="00532835" w14:paraId="7DC6446F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F59A" w14:textId="77777777" w:rsidR="00DF467A" w:rsidRPr="00E67D3B" w:rsidRDefault="00DF467A" w:rsidP="00B249FD">
            <w:pPr>
              <w:rPr>
                <w:u w:color="000000"/>
              </w:rPr>
            </w:pPr>
          </w:p>
          <w:p w14:paraId="633EDD8D" w14:textId="77777777" w:rsidR="00DF467A" w:rsidRPr="00E67D3B" w:rsidRDefault="00DF467A" w:rsidP="00B249FD">
            <w:pPr>
              <w:rPr>
                <w:u w:color="000000"/>
              </w:rPr>
            </w:pPr>
            <w:r w:rsidRPr="00E67D3B">
              <w:rPr>
                <w:u w:color="000000"/>
              </w:rPr>
              <w:t>7.</w:t>
            </w:r>
            <w:r w:rsidRPr="00E67D3B">
              <w:rPr>
                <w:b/>
                <w:u w:color="000000"/>
              </w:rPr>
              <w:t xml:space="preserve"> Beneficjenci ostateczni projektu</w:t>
            </w:r>
            <w:r w:rsidRPr="00E67D3B">
              <w:rPr>
                <w:u w:color="000000"/>
              </w:rPr>
              <w:t xml:space="preserve"> (proszę wskazać jakie grupy mieszkańców skorzystają z realizacji</w:t>
            </w:r>
            <w:r>
              <w:rPr>
                <w:u w:color="000000"/>
              </w:rPr>
              <w:t>).</w:t>
            </w:r>
          </w:p>
        </w:tc>
      </w:tr>
      <w:tr w:rsidR="00DF467A" w:rsidRPr="00532835" w14:paraId="2DFEEE7F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4AD7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  <w:p w14:paraId="360FDEF7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  <w:r w:rsidRPr="00E67D3B">
              <w:rPr>
                <w:u w:color="000000"/>
              </w:rPr>
              <w:t xml:space="preserve">    ………………………………………………..</w:t>
            </w:r>
          </w:p>
          <w:p w14:paraId="19E980CD" w14:textId="77777777" w:rsidR="00DF467A" w:rsidRPr="00E67D3B" w:rsidRDefault="00DF467A" w:rsidP="00B249FD">
            <w:pPr>
              <w:jc w:val="left"/>
              <w:rPr>
                <w:u w:color="000000"/>
              </w:rPr>
            </w:pPr>
          </w:p>
        </w:tc>
      </w:tr>
      <w:tr w:rsidR="00DF467A" w:rsidRPr="00532835" w14:paraId="2343B560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568E" w14:textId="77777777" w:rsidR="00DF467A" w:rsidRPr="00E67D3B" w:rsidRDefault="00DF467A" w:rsidP="00B249FD">
            <w:pPr>
              <w:rPr>
                <w:u w:color="000000"/>
              </w:rPr>
            </w:pPr>
          </w:p>
          <w:p w14:paraId="15D545F4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 xml:space="preserve">8. </w:t>
            </w:r>
            <w:r w:rsidRPr="00E67D3B">
              <w:rPr>
                <w:b/>
                <w:u w:color="000000"/>
              </w:rPr>
              <w:t xml:space="preserve">Załączniki  </w:t>
            </w:r>
          </w:p>
          <w:p w14:paraId="31E9563E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>1. Lista poparcia dla projektu (obowiązkowa)</w:t>
            </w:r>
          </w:p>
          <w:p w14:paraId="5F9E4FA1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>2. Mapy, zdjęcia inne (nieobowiązkowe) – wymienić poniżej</w:t>
            </w:r>
          </w:p>
          <w:p w14:paraId="5761BBCA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>- …………………………………………………………………</w:t>
            </w:r>
          </w:p>
          <w:p w14:paraId="5B6E083A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>- …………………………………………………………………</w:t>
            </w:r>
          </w:p>
          <w:p w14:paraId="273E7CBA" w14:textId="77777777" w:rsidR="00DF467A" w:rsidRPr="00E67D3B" w:rsidRDefault="00DF467A" w:rsidP="00B249FD">
            <w:pPr>
              <w:spacing w:line="360" w:lineRule="auto"/>
              <w:rPr>
                <w:u w:color="000000"/>
              </w:rPr>
            </w:pPr>
            <w:r w:rsidRPr="00E67D3B">
              <w:rPr>
                <w:u w:color="000000"/>
              </w:rPr>
              <w:t>- …………………………………………………………………</w:t>
            </w:r>
          </w:p>
        </w:tc>
      </w:tr>
      <w:tr w:rsidR="00DF467A" w:rsidRPr="000A1648" w14:paraId="324C99B0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FA7D" w14:textId="77777777" w:rsidR="00DF467A" w:rsidRPr="000A1648" w:rsidRDefault="00DF467A" w:rsidP="00B249FD">
            <w:pPr>
              <w:rPr>
                <w:b/>
                <w:bCs/>
                <w:sz w:val="20"/>
                <w:szCs w:val="20"/>
              </w:rPr>
            </w:pPr>
            <w:r w:rsidRPr="000A1648">
              <w:rPr>
                <w:sz w:val="20"/>
                <w:szCs w:val="20"/>
                <w:u w:color="000000"/>
              </w:rPr>
              <w:t xml:space="preserve">9. </w:t>
            </w:r>
            <w:r w:rsidRPr="000A1648">
              <w:rPr>
                <w:b/>
                <w:bCs/>
                <w:sz w:val="20"/>
                <w:szCs w:val="20"/>
              </w:rPr>
              <w:t>Obowiązek informacyjny RODO</w:t>
            </w:r>
          </w:p>
          <w:p w14:paraId="36438CB7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Przetwarzanie danych osobowych odbywa się na podstawie Art. 6 ust.1 lit. e, Podanie danych osobowych jest dobrowolne jednak niezbędne do zgłoszenia projektu w ramach Budżetu Obywatelskiego </w:t>
            </w:r>
            <w:r>
              <w:rPr>
                <w:sz w:val="20"/>
                <w:szCs w:val="20"/>
              </w:rPr>
              <w:t>G</w:t>
            </w:r>
            <w:r w:rsidRPr="000A1648">
              <w:rPr>
                <w:sz w:val="20"/>
                <w:szCs w:val="20"/>
              </w:rPr>
              <w:t>miny Koronowo.</w:t>
            </w:r>
          </w:p>
          <w:p w14:paraId="587A1355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1. Administratorem Państwa danych osobowych jest </w:t>
            </w:r>
          </w:p>
          <w:p w14:paraId="5E448F53" w14:textId="77777777" w:rsidR="00DF467A" w:rsidRPr="000A1648" w:rsidRDefault="00DF467A" w:rsidP="00B249FD">
            <w:pPr>
              <w:rPr>
                <w:b/>
                <w:sz w:val="20"/>
                <w:szCs w:val="20"/>
              </w:rPr>
            </w:pPr>
            <w:r w:rsidRPr="000A1648">
              <w:rPr>
                <w:b/>
                <w:sz w:val="20"/>
                <w:szCs w:val="20"/>
              </w:rPr>
              <w:t>Burmistrz Koronowa, Plac Zwycięstwa 1, 86-010 Koronowo.</w:t>
            </w:r>
          </w:p>
          <w:p w14:paraId="073B4F21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2. W sprawach związanych z ochroną swoich danych osobowych możecie się Państwo kontaktować z Inspektorem Ochrony Danych za pomocą e-mail: ochronadanych@um.koronowo.pl.</w:t>
            </w:r>
          </w:p>
          <w:p w14:paraId="09574EA7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3. Państwa dane osobowe są przetwarzane na podstawie  art. 6 ust.1e RODO tj. przetwarzanie jest niezbędne do wykonywania zadania  realizowanego w interesie publicznym lub w ramach sprawowania władzy publicznej powierzonej administratorowi. </w:t>
            </w:r>
          </w:p>
          <w:p w14:paraId="75710FD7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4. Państwa dane osobowe będą przetwarzane wyłącznie w celu zgłoszenia i realizacji projektu w ramach Budżetu Obywatelskiego </w:t>
            </w:r>
            <w:r>
              <w:rPr>
                <w:sz w:val="20"/>
                <w:szCs w:val="20"/>
              </w:rPr>
              <w:t>G</w:t>
            </w:r>
            <w:r w:rsidRPr="000A1648">
              <w:rPr>
                <w:sz w:val="20"/>
                <w:szCs w:val="20"/>
              </w:rPr>
              <w:t xml:space="preserve">miny Koronowo. </w:t>
            </w:r>
          </w:p>
          <w:p w14:paraId="0D79ADA2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5. Niewyrażenie zgody będzie skutkowało nie zgłoszeniem projektu do Budżetu Obywatelskiego </w:t>
            </w:r>
            <w:r>
              <w:rPr>
                <w:sz w:val="20"/>
                <w:szCs w:val="20"/>
              </w:rPr>
              <w:t>G</w:t>
            </w:r>
            <w:r w:rsidRPr="000A1648">
              <w:rPr>
                <w:sz w:val="20"/>
                <w:szCs w:val="20"/>
              </w:rPr>
              <w:t>miny Koronowo.</w:t>
            </w:r>
          </w:p>
          <w:p w14:paraId="1006E384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6. Państwa dane osobowe będą udostępniane wyłącznie podmiotom uprawnionym na podstawie przepisów prawa. </w:t>
            </w:r>
          </w:p>
          <w:p w14:paraId="7352F340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7. Do Państwa danych osobowych mogą mieć dostęp, wyłącznie na podstawie zawartych umów powierzenia przetwarzania , podmioty zewnętrzne realizujące usługi na rzecz Urzędu Miejskiego w Koronowie  (Gminy Koronowo).</w:t>
            </w:r>
          </w:p>
          <w:p w14:paraId="504AD636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lastRenderedPageBreak/>
              <w:t xml:space="preserve">8. Państwa dane osobowe przetwarzane będą do czasu realizacji projektów zgłoszonych do Budżetu Obywatelskiego </w:t>
            </w:r>
            <w:r>
              <w:rPr>
                <w:sz w:val="20"/>
                <w:szCs w:val="20"/>
              </w:rPr>
              <w:t>G</w:t>
            </w:r>
            <w:r w:rsidRPr="000A1648">
              <w:rPr>
                <w:sz w:val="20"/>
                <w:szCs w:val="20"/>
              </w:rPr>
              <w:t xml:space="preserve">miny Koronowo. </w:t>
            </w:r>
          </w:p>
          <w:p w14:paraId="6208A81D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9. W związku z przetwarzaniem Państwa danych osobowych jesteście Państwo uprawnieni do:</w:t>
            </w:r>
            <w:r w:rsidRPr="000A1648">
              <w:rPr>
                <w:sz w:val="20"/>
                <w:szCs w:val="20"/>
              </w:rPr>
              <w:br/>
              <w:t>a. Dostępu do swoich danych osobowych.</w:t>
            </w:r>
          </w:p>
          <w:p w14:paraId="012639DB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b. Poprawiania swoich danych osobowych.</w:t>
            </w:r>
          </w:p>
          <w:p w14:paraId="32862774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 xml:space="preserve">c. Wniesienia sprzeciwu wobec przetwarzania </w:t>
            </w:r>
          </w:p>
          <w:p w14:paraId="5FA45D04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d. Wniesienia żądania ograniczenia przetwarzania danych osobowych wyłącznie do ich przechowywania  w przypadku:</w:t>
            </w:r>
          </w:p>
          <w:p w14:paraId="3F91398F" w14:textId="77777777" w:rsidR="00DF467A" w:rsidRPr="000A1648" w:rsidRDefault="00DF467A" w:rsidP="00B249FD">
            <w:pPr>
              <w:rPr>
                <w:sz w:val="20"/>
                <w:szCs w:val="20"/>
              </w:rPr>
            </w:pPr>
            <w:r w:rsidRPr="000A1648">
              <w:rPr>
                <w:sz w:val="20"/>
                <w:szCs w:val="20"/>
              </w:rPr>
              <w:t>I. zakwestionowania prawidłowości danych osobowych lub podstawy prawnej ich przetwarzania,</w:t>
            </w:r>
            <w:r w:rsidRPr="000A1648">
              <w:rPr>
                <w:sz w:val="20"/>
                <w:szCs w:val="20"/>
              </w:rPr>
              <w:br/>
              <w:t>II. potrzeby zapobieżenia usunięcia Państwa danych, pomimo wygaśnięcia prawnego tytułu do ich przetwarzania przez Urząd, w celu umożliwienia Państwu ustalenia, dochodzenia lub obrony roszczeń,</w:t>
            </w:r>
            <w:r w:rsidRPr="000A1648">
              <w:rPr>
                <w:sz w:val="20"/>
                <w:szCs w:val="20"/>
              </w:rPr>
              <w:br/>
              <w:t>III. wniesienia sprzeciwu wobec przetwarzania.</w:t>
            </w:r>
          </w:p>
          <w:p w14:paraId="4159EFAD" w14:textId="77777777" w:rsidR="00DF467A" w:rsidRPr="000A1648" w:rsidRDefault="00DF467A" w:rsidP="00B249FD">
            <w:pPr>
              <w:rPr>
                <w:sz w:val="20"/>
                <w:szCs w:val="20"/>
                <w:u w:color="000000"/>
              </w:rPr>
            </w:pPr>
            <w:r w:rsidRPr="000A1648">
              <w:rPr>
                <w:sz w:val="20"/>
                <w:szCs w:val="20"/>
              </w:rPr>
              <w:t>e. Wniesienia skargi do organu nadzorczego – Prezesa Urzędu Ochrony Danych Osobowych.</w:t>
            </w:r>
          </w:p>
        </w:tc>
      </w:tr>
      <w:tr w:rsidR="00DF467A" w:rsidRPr="000A1648" w14:paraId="347F2543" w14:textId="77777777" w:rsidTr="00B249FD">
        <w:tc>
          <w:tcPr>
            <w:tcW w:w="9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C69C" w14:textId="77777777" w:rsidR="00DF467A" w:rsidRPr="000A1648" w:rsidRDefault="00DF467A" w:rsidP="00B249FD">
            <w:pPr>
              <w:spacing w:line="360" w:lineRule="auto"/>
              <w:jc w:val="left"/>
            </w:pPr>
            <w:r w:rsidRPr="000A1648">
              <w:lastRenderedPageBreak/>
              <w:t xml:space="preserve">10. </w:t>
            </w:r>
            <w:r w:rsidRPr="000A1648">
              <w:rPr>
                <w:b/>
              </w:rPr>
              <w:t>Oświadczenia</w:t>
            </w:r>
          </w:p>
          <w:p w14:paraId="7BC0280F" w14:textId="77777777" w:rsidR="00DF467A" w:rsidRPr="000A1648" w:rsidRDefault="00DF467A" w:rsidP="00B249FD">
            <w:pPr>
              <w:spacing w:line="360" w:lineRule="auto"/>
              <w:jc w:val="center"/>
              <w:rPr>
                <w:u w:val="single"/>
              </w:rPr>
            </w:pPr>
            <w:r w:rsidRPr="000A1648">
              <w:rPr>
                <w:u w:val="single"/>
              </w:rPr>
              <w:t>- dla wnioskodawców, którzy w momencie składania formularza ukończyli 18-ty rok życia</w:t>
            </w:r>
          </w:p>
          <w:p w14:paraId="15CDBC0A" w14:textId="77777777" w:rsidR="00DF467A" w:rsidRPr="000A1648" w:rsidRDefault="00DF467A" w:rsidP="00B249FD">
            <w:pPr>
              <w:spacing w:line="360" w:lineRule="auto"/>
              <w:jc w:val="left"/>
              <w:rPr>
                <w:b/>
                <w:u w:color="000000"/>
              </w:rPr>
            </w:pPr>
            <w:r w:rsidRPr="000A1648">
              <w:rPr>
                <w:b/>
                <w:u w:color="000000"/>
              </w:rPr>
              <w:t xml:space="preserve">            Oświadczam, że:</w:t>
            </w:r>
          </w:p>
          <w:p w14:paraId="10B39763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 xml:space="preserve">1. W dniu złożenia formularza do Budżetu </w:t>
            </w:r>
            <w:r>
              <w:rPr>
                <w:u w:color="000000"/>
              </w:rPr>
              <w:t>O</w:t>
            </w:r>
            <w:r w:rsidRPr="000A1648">
              <w:rPr>
                <w:u w:color="000000"/>
              </w:rPr>
              <w:t>bywatelskiego Gminy Koronowo mam ukończone 18 lat.</w:t>
            </w:r>
          </w:p>
          <w:p w14:paraId="54C37CF1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2. Dane podane w formularzu zgłoszenia są prawdziwe i aktualne.</w:t>
            </w:r>
          </w:p>
          <w:p w14:paraId="6A9D0A6E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 xml:space="preserve">3. Zapoznałem/am się i akceptuję Regulamin </w:t>
            </w:r>
            <w:r>
              <w:rPr>
                <w:u w:color="000000"/>
              </w:rPr>
              <w:t>B</w:t>
            </w:r>
            <w:r w:rsidRPr="000A1648">
              <w:rPr>
                <w:u w:color="000000"/>
              </w:rPr>
              <w:t xml:space="preserve">udżetu </w:t>
            </w:r>
            <w:r>
              <w:rPr>
                <w:u w:color="000000"/>
              </w:rPr>
              <w:t>O</w:t>
            </w:r>
            <w:r w:rsidRPr="000A1648">
              <w:rPr>
                <w:u w:color="000000"/>
              </w:rPr>
              <w:t>bywatelskiego</w:t>
            </w:r>
            <w:r>
              <w:rPr>
                <w:u w:color="000000"/>
              </w:rPr>
              <w:t xml:space="preserve"> </w:t>
            </w:r>
            <w:r w:rsidRPr="000A1648">
              <w:rPr>
                <w:u w:color="000000"/>
              </w:rPr>
              <w:t>Gmin</w:t>
            </w:r>
            <w:r>
              <w:rPr>
                <w:u w:color="000000"/>
              </w:rPr>
              <w:t>y</w:t>
            </w:r>
            <w:r w:rsidRPr="000A1648">
              <w:rPr>
                <w:u w:color="000000"/>
              </w:rPr>
              <w:t xml:space="preserve"> Koronowo.</w:t>
            </w:r>
          </w:p>
          <w:p w14:paraId="25A618D8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 xml:space="preserve">4. Zapoznałem/am się z klauzulą informacyjną dotyczącą przetwarzania danych osobowych w procedurze </w:t>
            </w:r>
            <w:r>
              <w:rPr>
                <w:u w:color="000000"/>
              </w:rPr>
              <w:t>B</w:t>
            </w:r>
            <w:r w:rsidRPr="000A1648">
              <w:rPr>
                <w:u w:color="000000"/>
              </w:rPr>
              <w:t xml:space="preserve">udżetu </w:t>
            </w:r>
            <w:r>
              <w:rPr>
                <w:u w:color="000000"/>
              </w:rPr>
              <w:t>O</w:t>
            </w:r>
            <w:r w:rsidRPr="000A1648">
              <w:rPr>
                <w:u w:color="000000"/>
              </w:rPr>
              <w:t>bywatelskiego Gmin</w:t>
            </w:r>
            <w:r>
              <w:rPr>
                <w:u w:color="000000"/>
              </w:rPr>
              <w:t>y</w:t>
            </w:r>
            <w:r w:rsidRPr="000A1648">
              <w:rPr>
                <w:u w:color="000000"/>
              </w:rPr>
              <w:t xml:space="preserve"> Koronowo, znajdującą się w formularzu zgłoszeniowym.</w:t>
            </w:r>
          </w:p>
          <w:p w14:paraId="7013EC1C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5. Ponoszę odpowiedzialność prawną za dane i informacje zamieszczone w formularzu zgłoszenia.</w:t>
            </w:r>
          </w:p>
          <w:p w14:paraId="4755DF9D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4470642D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26BFD988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b/>
                <w:u w:color="000000"/>
              </w:rPr>
              <w:t>Data………</w:t>
            </w:r>
            <w:r w:rsidRPr="000A1648">
              <w:rPr>
                <w:u w:color="000000"/>
              </w:rPr>
              <w:t xml:space="preserve">                                     </w:t>
            </w:r>
            <w:r w:rsidRPr="000A1648">
              <w:rPr>
                <w:b/>
                <w:u w:color="000000"/>
              </w:rPr>
              <w:t>Podpis składającego formularz ………..……………………</w:t>
            </w:r>
          </w:p>
          <w:p w14:paraId="2908FF50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59376FC9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3EC8560D" w14:textId="77777777" w:rsidR="00DF467A" w:rsidRPr="000A1648" w:rsidRDefault="00DF467A" w:rsidP="00B249FD">
            <w:pPr>
              <w:spacing w:line="360" w:lineRule="auto"/>
              <w:jc w:val="center"/>
              <w:rPr>
                <w:u w:val="single"/>
              </w:rPr>
            </w:pPr>
            <w:r w:rsidRPr="000A1648">
              <w:rPr>
                <w:u w:val="single"/>
              </w:rPr>
              <w:t>- dla rodzica/ opiekuna prawnego osoby małoletniej składającej projekt, która w momencie składania formularza nie ukończyła 18. roku życia</w:t>
            </w:r>
          </w:p>
          <w:p w14:paraId="2699F702" w14:textId="77777777" w:rsidR="00DF467A" w:rsidRPr="000A1648" w:rsidRDefault="00DF467A" w:rsidP="00B249FD">
            <w:pPr>
              <w:spacing w:line="360" w:lineRule="auto"/>
              <w:rPr>
                <w:u w:val="single"/>
              </w:rPr>
            </w:pPr>
            <w:r w:rsidRPr="000A1648">
              <w:rPr>
                <w:b/>
                <w:u w:color="000000"/>
              </w:rPr>
              <w:t xml:space="preserve">            Oświadczam, że:</w:t>
            </w:r>
          </w:p>
          <w:p w14:paraId="7BA5C9BC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1. Jestem rodzicem/opiekunem prawnym osoby składającej niniejszy formularz do Budżetu Obywatelskiego Gminy Koronowo.</w:t>
            </w:r>
          </w:p>
          <w:p w14:paraId="2239327A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2. Akceptuję udział mojego dziecka / podopiecznego w procedurze Budżetu Obywatelskiego</w:t>
            </w:r>
            <w:r>
              <w:rPr>
                <w:u w:color="000000"/>
              </w:rPr>
              <w:t xml:space="preserve"> </w:t>
            </w:r>
            <w:r w:rsidRPr="000A1648">
              <w:rPr>
                <w:u w:color="000000"/>
              </w:rPr>
              <w:t>Gmin</w:t>
            </w:r>
            <w:r>
              <w:rPr>
                <w:u w:color="000000"/>
              </w:rPr>
              <w:t>y</w:t>
            </w:r>
            <w:r w:rsidRPr="000A1648">
              <w:rPr>
                <w:u w:color="000000"/>
              </w:rPr>
              <w:t xml:space="preserve"> Koronowo.</w:t>
            </w:r>
          </w:p>
          <w:p w14:paraId="07522B7F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3. Zapoznałem/am się z treścią projektu składanego przez moje dziecko/podopiecznego.</w:t>
            </w:r>
          </w:p>
          <w:p w14:paraId="765B4AF3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4.  Dane podane w formularzu zgłoszenia są prawdziwe i aktualne.</w:t>
            </w:r>
          </w:p>
          <w:p w14:paraId="275745BD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 xml:space="preserve">5. Zapoznałem/am się z klauzulą informacyjną dotyczącą przetwarzania danych osobowych w procedurze </w:t>
            </w:r>
            <w:r>
              <w:rPr>
                <w:u w:color="000000"/>
              </w:rPr>
              <w:t>B</w:t>
            </w:r>
            <w:r w:rsidRPr="000A1648">
              <w:rPr>
                <w:u w:color="000000"/>
              </w:rPr>
              <w:t xml:space="preserve">udżetu </w:t>
            </w:r>
            <w:r>
              <w:rPr>
                <w:u w:color="000000"/>
              </w:rPr>
              <w:t>O</w:t>
            </w:r>
            <w:r w:rsidRPr="000A1648">
              <w:rPr>
                <w:u w:color="000000"/>
              </w:rPr>
              <w:t>bywatelskiego Gmin</w:t>
            </w:r>
            <w:r>
              <w:rPr>
                <w:u w:color="000000"/>
              </w:rPr>
              <w:t>y</w:t>
            </w:r>
            <w:r w:rsidRPr="000A1648">
              <w:rPr>
                <w:u w:color="000000"/>
              </w:rPr>
              <w:t xml:space="preserve"> Koronowo, znajdującą się w formularzu zgłoszeniowym.</w:t>
            </w:r>
          </w:p>
          <w:p w14:paraId="5A1B2812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  <w:r w:rsidRPr="000A1648">
              <w:rPr>
                <w:u w:color="000000"/>
              </w:rPr>
              <w:t>6. Ponoszę odpowiedzialność prawną za dane i informacje zamieszczone w formularzu zgłoszenia.</w:t>
            </w:r>
          </w:p>
          <w:p w14:paraId="5EDD0E28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617509A4" w14:textId="77777777" w:rsidR="00DF467A" w:rsidRPr="000A1648" w:rsidRDefault="00DF467A" w:rsidP="00B249FD">
            <w:pPr>
              <w:spacing w:line="360" w:lineRule="auto"/>
              <w:rPr>
                <w:u w:color="000000"/>
              </w:rPr>
            </w:pPr>
          </w:p>
          <w:p w14:paraId="61FFD51B" w14:textId="77777777" w:rsidR="00DF467A" w:rsidRPr="000A1648" w:rsidRDefault="00DF467A" w:rsidP="00B249FD">
            <w:pPr>
              <w:spacing w:line="360" w:lineRule="auto"/>
              <w:rPr>
                <w:b/>
                <w:u w:color="000000"/>
              </w:rPr>
            </w:pPr>
            <w:r w:rsidRPr="000A1648">
              <w:rPr>
                <w:b/>
                <w:u w:color="000000"/>
              </w:rPr>
              <w:t>Data………</w:t>
            </w:r>
            <w:r w:rsidRPr="000A1648">
              <w:rPr>
                <w:u w:color="000000"/>
              </w:rPr>
              <w:t xml:space="preserve">                                                   </w:t>
            </w:r>
            <w:r w:rsidRPr="000A1648">
              <w:rPr>
                <w:b/>
                <w:u w:color="000000"/>
              </w:rPr>
              <w:t>Podpis składającego formularz ………..……………………</w:t>
            </w:r>
          </w:p>
          <w:p w14:paraId="2E9F68AB" w14:textId="77777777" w:rsidR="00DF467A" w:rsidRPr="000A1648" w:rsidRDefault="00DF467A" w:rsidP="00B249FD">
            <w:pPr>
              <w:spacing w:line="360" w:lineRule="auto"/>
              <w:rPr>
                <w:b/>
                <w:u w:color="000000"/>
              </w:rPr>
            </w:pPr>
          </w:p>
        </w:tc>
      </w:tr>
    </w:tbl>
    <w:p w14:paraId="3325D13D" w14:textId="77777777" w:rsidR="004C57CA" w:rsidRDefault="004C57CA"/>
    <w:sectPr w:rsidR="004C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ED"/>
    <w:rsid w:val="000712D3"/>
    <w:rsid w:val="002E1D9D"/>
    <w:rsid w:val="004C57CA"/>
    <w:rsid w:val="00A93913"/>
    <w:rsid w:val="00B73B82"/>
    <w:rsid w:val="00D835ED"/>
    <w:rsid w:val="00DF467A"/>
    <w:rsid w:val="00E432AC"/>
    <w:rsid w:val="00E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4353"/>
  <w15:chartTrackingRefBased/>
  <w15:docId w15:val="{7D61FBB9-47C4-40E1-8CDA-8AD49416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7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5E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5E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5E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5E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5E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5E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5E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5E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5E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5E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5E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5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3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5E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3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5555</Characters>
  <Application>Microsoft Office Word</Application>
  <DocSecurity>0</DocSecurity>
  <Lines>46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Berkowicz-Wyrzykowska</dc:creator>
  <cp:keywords/>
  <dc:description/>
  <cp:lastModifiedBy>Brygida Berkowicz-Wyrzykowska</cp:lastModifiedBy>
  <cp:revision>4</cp:revision>
  <dcterms:created xsi:type="dcterms:W3CDTF">2026-04-08T08:40:00Z</dcterms:created>
  <dcterms:modified xsi:type="dcterms:W3CDTF">2026-04-15T06:36:00Z</dcterms:modified>
</cp:coreProperties>
</file>